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97" w:type="dxa"/>
        <w:tblInd w:w="-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23"/>
        <w:gridCol w:w="360"/>
        <w:gridCol w:w="363"/>
        <w:gridCol w:w="360"/>
        <w:gridCol w:w="360"/>
        <w:gridCol w:w="360"/>
        <w:gridCol w:w="360"/>
        <w:gridCol w:w="360"/>
        <w:gridCol w:w="360"/>
        <w:gridCol w:w="468"/>
        <w:gridCol w:w="468"/>
        <w:gridCol w:w="359"/>
        <w:gridCol w:w="359"/>
        <w:gridCol w:w="359"/>
        <w:gridCol w:w="359"/>
        <w:gridCol w:w="359"/>
        <w:gridCol w:w="359"/>
        <w:gridCol w:w="359"/>
        <w:gridCol w:w="350"/>
        <w:gridCol w:w="9"/>
        <w:gridCol w:w="359"/>
        <w:gridCol w:w="359"/>
        <w:gridCol w:w="359"/>
        <w:gridCol w:w="359"/>
        <w:gridCol w:w="359"/>
        <w:gridCol w:w="359"/>
        <w:gridCol w:w="104"/>
        <w:gridCol w:w="255"/>
        <w:gridCol w:w="359"/>
        <w:gridCol w:w="359"/>
        <w:gridCol w:w="359"/>
        <w:gridCol w:w="359"/>
        <w:gridCol w:w="472"/>
        <w:gridCol w:w="943"/>
      </w:tblGrid>
      <w:tr w:rsidR="00777CB2" w:rsidRPr="00777CB2" w:rsidTr="00E10754">
        <w:trPr>
          <w:trHeight w:val="255"/>
        </w:trPr>
        <w:tc>
          <w:tcPr>
            <w:tcW w:w="15693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bottom"/>
            <w:hideMark/>
          </w:tcPr>
          <w:p w:rsidR="00777CB2" w:rsidRPr="00777CB2" w:rsidRDefault="00B80B20" w:rsidP="0077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bookmarkStart w:id="0" w:name="RANGE!A1:AG18"/>
            <w:r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  <w:t>KARTA CZASU PRACY STAŻYSTKI</w:t>
            </w:r>
            <w:r w:rsidR="00777CB2" w:rsidRPr="00777CB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  <w:t>/</w:t>
            </w:r>
            <w:r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STAŻYSTY </w:t>
            </w:r>
            <w:bookmarkEnd w:id="0"/>
          </w:p>
        </w:tc>
      </w:tr>
      <w:tr w:rsidR="00777CB2" w:rsidRPr="00777CB2" w:rsidTr="00E10754">
        <w:trPr>
          <w:trHeight w:val="450"/>
        </w:trPr>
        <w:tc>
          <w:tcPr>
            <w:tcW w:w="15693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777CB2" w:rsidRPr="00777CB2" w:rsidTr="00E10754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noWrap/>
            <w:vAlign w:val="bottom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  <w:t>Tytuł projektu:</w:t>
            </w:r>
          </w:p>
        </w:tc>
        <w:tc>
          <w:tcPr>
            <w:tcW w:w="1257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  <w:t>„Projekt: staż”</w:t>
            </w:r>
          </w:p>
        </w:tc>
      </w:tr>
      <w:tr w:rsidR="00777CB2" w:rsidRPr="00777CB2" w:rsidTr="00E1075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noWrap/>
            <w:vAlign w:val="bottom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  <w:t>Numer  umowy:</w:t>
            </w:r>
          </w:p>
        </w:tc>
        <w:tc>
          <w:tcPr>
            <w:tcW w:w="1257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UDA-POWR.03.01.00-00-S067/15 </w:t>
            </w:r>
          </w:p>
        </w:tc>
      </w:tr>
      <w:tr w:rsidR="00777CB2" w:rsidRPr="00777CB2" w:rsidTr="00E1075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777CB2" w:rsidRPr="00777CB2" w:rsidRDefault="00E10754" w:rsidP="00777C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  <w:t>Imię i nazwisko Stażystki/Stażysty</w:t>
            </w:r>
            <w:r w:rsidR="00777CB2" w:rsidRPr="00777CB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12574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7CB2" w:rsidRPr="00777CB2" w:rsidRDefault="00777CB2" w:rsidP="0077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777CB2" w:rsidRPr="00777CB2" w:rsidTr="00E1075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  <w:t>Stanowisko w projekcie:</w:t>
            </w:r>
          </w:p>
        </w:tc>
        <w:tc>
          <w:tcPr>
            <w:tcW w:w="12574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  <w:t>Stażysta/Stażystka</w:t>
            </w:r>
          </w:p>
        </w:tc>
      </w:tr>
      <w:tr w:rsidR="00777CB2" w:rsidRPr="00777CB2" w:rsidTr="00E1075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  <w:t>Kierownik projektu</w:t>
            </w:r>
          </w:p>
        </w:tc>
        <w:tc>
          <w:tcPr>
            <w:tcW w:w="12574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  <w:t>dr inż. Dariusz Mierzwiński</w:t>
            </w:r>
          </w:p>
        </w:tc>
      </w:tr>
      <w:tr w:rsidR="00777CB2" w:rsidRPr="00777CB2" w:rsidTr="00E10754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  <w:t>Miesiąc:</w:t>
            </w:r>
          </w:p>
        </w:tc>
        <w:tc>
          <w:tcPr>
            <w:tcW w:w="10441" w:type="dxa"/>
            <w:gridSpan w:val="3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7CB2" w:rsidRPr="00777CB2" w:rsidRDefault="00777CB2" w:rsidP="009D32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7CB2" w:rsidRPr="00777CB2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7CB2" w:rsidRPr="00777CB2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  <w:t>2017</w:t>
            </w:r>
          </w:p>
        </w:tc>
      </w:tr>
      <w:tr w:rsidR="004704DA" w:rsidRPr="00777CB2" w:rsidTr="00E10754">
        <w:trPr>
          <w:trHeight w:val="510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CCCFF" w:fill="FFFFFF"/>
            <w:vAlign w:val="center"/>
            <w:hideMark/>
          </w:tcPr>
          <w:p w:rsidR="004704DA" w:rsidRPr="00777CB2" w:rsidRDefault="004704DA" w:rsidP="00777C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  <w:t>KLASYFIKACJA PRAC</w:t>
            </w:r>
            <w:r w:rsidRPr="00777CB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  <w:br/>
              <w:t>(wg zakresu czynności)</w:t>
            </w:r>
          </w:p>
        </w:tc>
        <w:tc>
          <w:tcPr>
            <w:tcW w:w="11631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04DA" w:rsidRPr="00777CB2" w:rsidRDefault="004704DA" w:rsidP="0077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  <w:t>LICZBA GODZIN W MIESIĄCU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4DA" w:rsidRPr="00777CB2" w:rsidRDefault="004704DA" w:rsidP="0077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  <w:t>CAŁOŚĆ</w:t>
            </w:r>
          </w:p>
        </w:tc>
      </w:tr>
      <w:tr w:rsidR="004704DA" w:rsidRPr="00777CB2" w:rsidTr="00E10754">
        <w:trPr>
          <w:trHeight w:val="270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4DA" w:rsidRPr="00777CB2" w:rsidRDefault="004704DA" w:rsidP="00777C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4DA" w:rsidRPr="00777CB2" w:rsidRDefault="004704DA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4DA" w:rsidRPr="00777CB2" w:rsidRDefault="004704DA" w:rsidP="00777C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777CB2" w:rsidRPr="00777CB2" w:rsidTr="00E10754">
        <w:trPr>
          <w:trHeight w:val="2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777CB2" w:rsidRPr="00777CB2" w:rsidTr="00E10754">
        <w:trPr>
          <w:trHeight w:val="2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777CB2" w:rsidRPr="00777CB2" w:rsidTr="00E10754">
        <w:trPr>
          <w:trHeight w:val="2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777CB2" w:rsidRPr="00777CB2" w:rsidTr="00E10754">
        <w:trPr>
          <w:trHeight w:val="2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7CB2" w:rsidRPr="00777CB2" w:rsidRDefault="00777CB2" w:rsidP="0077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777CB2" w:rsidRPr="00777CB2" w:rsidTr="00E1075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CB2" w:rsidRPr="00777CB2" w:rsidRDefault="00777CB2" w:rsidP="00777C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  <w:t>Liczba godz./dzień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B2" w:rsidRPr="00E10754" w:rsidRDefault="00777CB2" w:rsidP="00777C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7CB2" w:rsidRPr="00777CB2" w:rsidRDefault="00777CB2" w:rsidP="0077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4"/>
                <w:szCs w:val="24"/>
                <w:lang w:eastAsia="pl-PL"/>
              </w:rPr>
            </w:pPr>
          </w:p>
        </w:tc>
      </w:tr>
      <w:tr w:rsidR="00E10754" w:rsidRPr="00777CB2" w:rsidTr="00E10754">
        <w:trPr>
          <w:trHeight w:val="900"/>
        </w:trPr>
        <w:tc>
          <w:tcPr>
            <w:tcW w:w="4365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754" w:rsidRPr="00E10754" w:rsidRDefault="00E10754" w:rsidP="00E1075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E10754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0754" w:rsidRDefault="00E10754" w:rsidP="00E107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</w:p>
          <w:p w:rsidR="00E10754" w:rsidRDefault="00E10754" w:rsidP="00E1075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</w:p>
          <w:p w:rsidR="00E10754" w:rsidRDefault="00E10754" w:rsidP="00E107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Podpis Stażystki/Stażysty</w:t>
            </w: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:</w:t>
            </w:r>
          </w:p>
          <w:p w:rsidR="00E10754" w:rsidRPr="00E10754" w:rsidRDefault="00E10754" w:rsidP="00E107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8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10754" w:rsidRPr="00777CB2" w:rsidRDefault="00E10754" w:rsidP="00E107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E10754" w:rsidRDefault="00E10754" w:rsidP="00E1075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</w:p>
          <w:p w:rsidR="00933B01" w:rsidRDefault="00933B01" w:rsidP="00E107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Podpis Przyjmującego na staż/</w:t>
            </w:r>
          </w:p>
          <w:p w:rsidR="00E10754" w:rsidRPr="00777CB2" w:rsidRDefault="00933B01" w:rsidP="00E107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bookmarkStart w:id="1" w:name="_GoBack"/>
            <w:bookmarkEnd w:id="1"/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Opiekuna stażu</w:t>
            </w:r>
            <w:r w:rsidR="00E10754"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97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0754" w:rsidRPr="00777CB2" w:rsidRDefault="00E10754" w:rsidP="0077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E10754" w:rsidRPr="00777CB2" w:rsidTr="00E10754">
        <w:trPr>
          <w:trHeight w:val="450"/>
        </w:trPr>
        <w:tc>
          <w:tcPr>
            <w:tcW w:w="4365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0754" w:rsidRPr="00777CB2" w:rsidRDefault="00E10754" w:rsidP="00777C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096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0754" w:rsidRDefault="00E10754" w:rsidP="00E1075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</w:p>
          <w:p w:rsidR="00E10754" w:rsidRDefault="00E10754" w:rsidP="00E1075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</w:p>
          <w:p w:rsidR="00E10754" w:rsidRDefault="00E10754" w:rsidP="00E1075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</w:p>
          <w:p w:rsidR="00E10754" w:rsidRPr="00777CB2" w:rsidRDefault="00E10754" w:rsidP="00E1075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Data:</w:t>
            </w:r>
          </w:p>
        </w:tc>
        <w:tc>
          <w:tcPr>
            <w:tcW w:w="28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10754" w:rsidRPr="00777CB2" w:rsidRDefault="00E10754" w:rsidP="00777C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754" w:rsidRPr="00777CB2" w:rsidRDefault="00E10754" w:rsidP="00E107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Data:</w:t>
            </w:r>
          </w:p>
        </w:tc>
        <w:tc>
          <w:tcPr>
            <w:tcW w:w="30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54" w:rsidRPr="00777CB2" w:rsidRDefault="00E10754" w:rsidP="00E1075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77CB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E10754" w:rsidRPr="00777CB2" w:rsidTr="00E10754">
        <w:trPr>
          <w:trHeight w:val="450"/>
        </w:trPr>
        <w:tc>
          <w:tcPr>
            <w:tcW w:w="4365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0754" w:rsidRPr="00777CB2" w:rsidRDefault="00E10754" w:rsidP="00777C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096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754" w:rsidRPr="00777CB2" w:rsidRDefault="00E10754" w:rsidP="00777C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86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0754" w:rsidRPr="00777CB2" w:rsidRDefault="00E10754" w:rsidP="00777C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754" w:rsidRPr="00777CB2" w:rsidRDefault="00E10754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0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54" w:rsidRPr="00777CB2" w:rsidRDefault="00E10754" w:rsidP="00777CB2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3042FF" w:rsidRPr="00B92ED4" w:rsidRDefault="003042FF" w:rsidP="00B92ED4"/>
    <w:sectPr w:rsidR="003042FF" w:rsidRPr="00B92ED4" w:rsidSect="00B92ED4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18F" w:rsidRDefault="0046518F" w:rsidP="0054376A">
      <w:pPr>
        <w:spacing w:after="0" w:line="240" w:lineRule="auto"/>
      </w:pPr>
      <w:r>
        <w:separator/>
      </w:r>
    </w:p>
  </w:endnote>
  <w:endnote w:type="continuationSeparator" w:id="0">
    <w:p w:rsidR="0046518F" w:rsidRDefault="0046518F" w:rsidP="005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6A" w:rsidRDefault="0054376A" w:rsidP="009D3276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Projekt</w:t>
    </w:r>
    <w:r w:rsidR="009D3276">
      <w:rPr>
        <w:rFonts w:ascii="Tahoma" w:hAnsi="Tahoma" w:cs="Tahoma"/>
        <w:sz w:val="18"/>
        <w:szCs w:val="18"/>
      </w:rPr>
      <w:t xml:space="preserve"> pt.</w:t>
    </w:r>
    <w:r>
      <w:rPr>
        <w:rFonts w:ascii="Tahoma" w:hAnsi="Tahoma" w:cs="Tahoma"/>
        <w:sz w:val="18"/>
        <w:szCs w:val="18"/>
      </w:rPr>
      <w:t xml:space="preserve"> „Projekt: staż”</w:t>
    </w:r>
  </w:p>
  <w:p w:rsidR="0054376A" w:rsidRPr="003B5A18" w:rsidRDefault="0054376A" w:rsidP="0054376A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współfinansowany ze środków Unii Europejskiej w ramach Europejskiego Funduszu Społecznego</w:t>
    </w:r>
  </w:p>
  <w:p w:rsidR="0054376A" w:rsidRDefault="005437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18F" w:rsidRDefault="0046518F" w:rsidP="0054376A">
      <w:pPr>
        <w:spacing w:after="0" w:line="240" w:lineRule="auto"/>
      </w:pPr>
      <w:r>
        <w:separator/>
      </w:r>
    </w:p>
  </w:footnote>
  <w:footnote w:type="continuationSeparator" w:id="0">
    <w:p w:rsidR="0046518F" w:rsidRDefault="0046518F" w:rsidP="005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6A" w:rsidRPr="0054376A" w:rsidRDefault="0054376A" w:rsidP="009D3276">
    <w:pPr>
      <w:pStyle w:val="Nagwek"/>
      <w:pBdr>
        <w:bottom w:val="single" w:sz="4" w:space="1" w:color="auto"/>
      </w:pBdr>
    </w:pPr>
    <w:r>
      <w:t xml:space="preserve">   </w:t>
    </w:r>
    <w:r>
      <w:rPr>
        <w:noProof/>
        <w:lang w:eastAsia="pl-PL"/>
      </w:rPr>
      <w:drawing>
        <wp:inline distT="0" distB="0" distL="0" distR="0">
          <wp:extent cx="1421540" cy="67056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Wiedza_Edukacja_Rozwoj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285" cy="679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</w:t>
    </w:r>
    <w:r w:rsidR="009D3276">
      <w:t xml:space="preserve">                  </w:t>
    </w:r>
    <w:r>
      <w:t xml:space="preserve">       </w:t>
    </w:r>
    <w:r w:rsidR="009D3276">
      <w:rPr>
        <w:noProof/>
        <w:lang w:eastAsia="pl-PL"/>
      </w:rPr>
      <w:drawing>
        <wp:inline distT="0" distB="0" distL="0" distR="0" wp14:anchorId="393B465E" wp14:editId="32075512">
          <wp:extent cx="1885950" cy="55576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brane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876" cy="596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D4"/>
    <w:rsid w:val="002C04BB"/>
    <w:rsid w:val="003042FF"/>
    <w:rsid w:val="0046518F"/>
    <w:rsid w:val="004704DA"/>
    <w:rsid w:val="0054376A"/>
    <w:rsid w:val="005C1980"/>
    <w:rsid w:val="00777CB2"/>
    <w:rsid w:val="007C6E99"/>
    <w:rsid w:val="00931A0D"/>
    <w:rsid w:val="00933B01"/>
    <w:rsid w:val="009D3276"/>
    <w:rsid w:val="00B80B20"/>
    <w:rsid w:val="00B92ED4"/>
    <w:rsid w:val="00E10754"/>
    <w:rsid w:val="00E9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E03C9"/>
  <w15:chartTrackingRefBased/>
  <w15:docId w15:val="{6190A563-8615-425B-A191-B3CC2527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EA9"/>
    <w:rPr>
      <w:rFonts w:ascii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76A"/>
    <w:rPr>
      <w:rFonts w:ascii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76A"/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Pytlak</dc:creator>
  <cp:keywords/>
  <dc:description/>
  <cp:lastModifiedBy>Elżbieta Pytlak</cp:lastModifiedBy>
  <cp:revision>6</cp:revision>
  <dcterms:created xsi:type="dcterms:W3CDTF">2017-05-31T07:04:00Z</dcterms:created>
  <dcterms:modified xsi:type="dcterms:W3CDTF">2017-07-14T06:22:00Z</dcterms:modified>
</cp:coreProperties>
</file>