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C1" w:rsidRPr="006F690D" w:rsidRDefault="00916208" w:rsidP="00516FC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4</w:t>
      </w:r>
      <w:r w:rsidR="00516FC1" w:rsidRPr="006F690D">
        <w:rPr>
          <w:rFonts w:cstheme="minorHAnsi"/>
          <w:i/>
          <w:sz w:val="18"/>
          <w:szCs w:val="18"/>
        </w:rPr>
        <w:t xml:space="preserve"> Regulaminu </w:t>
      </w:r>
      <w:r w:rsidR="00516FC1">
        <w:rPr>
          <w:rFonts w:cstheme="minorHAnsi"/>
          <w:i/>
          <w:sz w:val="18"/>
          <w:szCs w:val="18"/>
        </w:rPr>
        <w:t>płatnych staży</w:t>
      </w:r>
    </w:p>
    <w:p w:rsidR="00516FC1" w:rsidRPr="00516FC1" w:rsidRDefault="00516FC1" w:rsidP="00516FC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tbl>
      <w:tblPr>
        <w:tblW w:w="15697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23"/>
        <w:gridCol w:w="360"/>
        <w:gridCol w:w="363"/>
        <w:gridCol w:w="360"/>
        <w:gridCol w:w="360"/>
        <w:gridCol w:w="360"/>
        <w:gridCol w:w="360"/>
        <w:gridCol w:w="360"/>
        <w:gridCol w:w="360"/>
        <w:gridCol w:w="468"/>
        <w:gridCol w:w="468"/>
        <w:gridCol w:w="359"/>
        <w:gridCol w:w="359"/>
        <w:gridCol w:w="359"/>
        <w:gridCol w:w="359"/>
        <w:gridCol w:w="359"/>
        <w:gridCol w:w="359"/>
        <w:gridCol w:w="359"/>
        <w:gridCol w:w="350"/>
        <w:gridCol w:w="9"/>
        <w:gridCol w:w="359"/>
        <w:gridCol w:w="359"/>
        <w:gridCol w:w="359"/>
        <w:gridCol w:w="359"/>
        <w:gridCol w:w="359"/>
        <w:gridCol w:w="359"/>
        <w:gridCol w:w="104"/>
        <w:gridCol w:w="255"/>
        <w:gridCol w:w="359"/>
        <w:gridCol w:w="359"/>
        <w:gridCol w:w="359"/>
        <w:gridCol w:w="359"/>
        <w:gridCol w:w="472"/>
        <w:gridCol w:w="943"/>
      </w:tblGrid>
      <w:tr w:rsidR="00777CB2" w:rsidRPr="00777CB2" w:rsidTr="00516FC1">
        <w:trPr>
          <w:trHeight w:val="255"/>
        </w:trPr>
        <w:tc>
          <w:tcPr>
            <w:tcW w:w="1569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B80B20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bookmarkStart w:id="0" w:name="RANGE!A1:AG18"/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KARTA CZASU PRACY STAŻYSTKI</w:t>
            </w:r>
            <w:r w:rsidR="00777CB2"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STAŻYSTY </w:t>
            </w:r>
            <w:bookmarkEnd w:id="0"/>
          </w:p>
        </w:tc>
      </w:tr>
      <w:tr w:rsidR="00777CB2" w:rsidRPr="00777CB2" w:rsidTr="00516FC1">
        <w:trPr>
          <w:trHeight w:val="450"/>
        </w:trPr>
        <w:tc>
          <w:tcPr>
            <w:tcW w:w="1569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516F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125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„Projekt: staż”</w:t>
            </w:r>
          </w:p>
        </w:tc>
      </w:tr>
      <w:tr w:rsidR="00777CB2" w:rsidRPr="00777CB2" w:rsidTr="00516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Numer  umowy:</w:t>
            </w:r>
          </w:p>
        </w:tc>
        <w:tc>
          <w:tcPr>
            <w:tcW w:w="125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UDA-POWR.03.01.00-00-S067/15 </w:t>
            </w:r>
          </w:p>
        </w:tc>
      </w:tr>
      <w:tr w:rsidR="00777CB2" w:rsidRPr="00777CB2" w:rsidTr="00516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Imię i nazwisko Stażystki/Stażysty</w:t>
            </w:r>
            <w:r w:rsidR="00777CB2"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1257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777CB2" w:rsidRPr="00777CB2" w:rsidTr="00516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Stanowisko w projekcie:</w:t>
            </w:r>
          </w:p>
        </w:tc>
        <w:tc>
          <w:tcPr>
            <w:tcW w:w="1257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Stażysta/Stażystka</w:t>
            </w:r>
          </w:p>
        </w:tc>
      </w:tr>
      <w:tr w:rsidR="00777CB2" w:rsidRPr="00777CB2" w:rsidTr="00516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1257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dr inż. Dariusz Mierzwiński</w:t>
            </w:r>
          </w:p>
        </w:tc>
      </w:tr>
      <w:tr w:rsidR="00777CB2" w:rsidRPr="00777CB2" w:rsidTr="00516F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10445" w:type="dxa"/>
            <w:gridSpan w:val="3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9D32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6D6470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  <w:bookmarkStart w:id="1" w:name="_GoBack"/>
            <w:bookmarkEnd w:id="1"/>
          </w:p>
        </w:tc>
      </w:tr>
      <w:tr w:rsidR="004704DA" w:rsidRPr="00777CB2" w:rsidTr="00516FC1">
        <w:trPr>
          <w:trHeight w:val="51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FFFFFF"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KLASYFIKACJA PRAC</w:t>
            </w: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(wg zakresu czynności)</w:t>
            </w:r>
          </w:p>
        </w:tc>
        <w:tc>
          <w:tcPr>
            <w:tcW w:w="11635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CAŁOŚĆ</w:t>
            </w:r>
          </w:p>
        </w:tc>
      </w:tr>
      <w:tr w:rsidR="004704DA" w:rsidRPr="00777CB2" w:rsidTr="00E10754">
        <w:trPr>
          <w:trHeight w:val="27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Liczba godz./dzień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</w:tr>
      <w:tr w:rsidR="00E10754" w:rsidRPr="00777CB2" w:rsidTr="00516FC1">
        <w:trPr>
          <w:trHeight w:val="900"/>
        </w:trPr>
        <w:tc>
          <w:tcPr>
            <w:tcW w:w="436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754" w:rsidRP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10754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Podpis Stażystki/Stażysty</w:t>
            </w: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:</w:t>
            </w:r>
          </w:p>
          <w:p w:rsidR="00E10754" w:rsidRP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10754" w:rsidRPr="00777CB2" w:rsidRDefault="00E10754" w:rsidP="00E10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933B01" w:rsidRDefault="00933B01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Podpis Przyjmującego na staż/</w:t>
            </w:r>
          </w:p>
          <w:p w:rsidR="00E10754" w:rsidRPr="00777CB2" w:rsidRDefault="00933B01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Opiekuna stażu</w:t>
            </w:r>
            <w:r w:rsidR="00E10754"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54" w:rsidRPr="00777CB2" w:rsidRDefault="00E10754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10754" w:rsidRPr="00777CB2" w:rsidTr="00516FC1">
        <w:trPr>
          <w:trHeight w:val="450"/>
        </w:trPr>
        <w:tc>
          <w:tcPr>
            <w:tcW w:w="436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Pr="00777CB2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8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754" w:rsidRPr="00777CB2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3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4" w:rsidRPr="00777CB2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10754" w:rsidRPr="00777CB2" w:rsidTr="00516FC1">
        <w:trPr>
          <w:trHeight w:val="450"/>
        </w:trPr>
        <w:tc>
          <w:tcPr>
            <w:tcW w:w="436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042FF" w:rsidRPr="00B92ED4" w:rsidRDefault="003042FF" w:rsidP="00B92ED4"/>
    <w:sectPr w:rsidR="003042FF" w:rsidRPr="00B92ED4" w:rsidSect="00B92ED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51" w:rsidRDefault="00AF0E51" w:rsidP="0054376A">
      <w:pPr>
        <w:spacing w:after="0" w:line="240" w:lineRule="auto"/>
      </w:pPr>
      <w:r>
        <w:separator/>
      </w:r>
    </w:p>
  </w:endnote>
  <w:endnote w:type="continuationSeparator" w:id="0">
    <w:p w:rsidR="00AF0E51" w:rsidRDefault="00AF0E51" w:rsidP="005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6A" w:rsidRDefault="0054376A" w:rsidP="009D327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9D3276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„Projekt: staż”</w:t>
    </w:r>
  </w:p>
  <w:p w:rsidR="0054376A" w:rsidRPr="003B5A18" w:rsidRDefault="0054376A" w:rsidP="0054376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  <w:p w:rsidR="0054376A" w:rsidRDefault="00543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51" w:rsidRDefault="00AF0E51" w:rsidP="0054376A">
      <w:pPr>
        <w:spacing w:after="0" w:line="240" w:lineRule="auto"/>
      </w:pPr>
      <w:r>
        <w:separator/>
      </w:r>
    </w:p>
  </w:footnote>
  <w:footnote w:type="continuationSeparator" w:id="0">
    <w:p w:rsidR="00AF0E51" w:rsidRDefault="00AF0E51" w:rsidP="005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6A" w:rsidRPr="0054376A" w:rsidRDefault="0054376A" w:rsidP="009D3276">
    <w:pPr>
      <w:pStyle w:val="Nagwek"/>
      <w:pBdr>
        <w:bottom w:val="single" w:sz="4" w:space="1" w:color="auto"/>
      </w:pBdr>
    </w:pPr>
    <w:r>
      <w:t xml:space="preserve">   </w:t>
    </w:r>
    <w:r>
      <w:rPr>
        <w:noProof/>
        <w:lang w:eastAsia="pl-PL"/>
      </w:rPr>
      <w:drawing>
        <wp:inline distT="0" distB="0" distL="0" distR="0">
          <wp:extent cx="1421540" cy="6705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285" cy="67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</w:t>
    </w:r>
    <w:r w:rsidR="009D3276">
      <w:t xml:space="preserve">                  </w:t>
    </w:r>
    <w:r>
      <w:t xml:space="preserve">       </w:t>
    </w:r>
    <w:r w:rsidR="009D3276">
      <w:rPr>
        <w:noProof/>
        <w:lang w:eastAsia="pl-PL"/>
      </w:rPr>
      <w:drawing>
        <wp:inline distT="0" distB="0" distL="0" distR="0" wp14:anchorId="393B465E" wp14:editId="32075512">
          <wp:extent cx="1885950" cy="55576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876" cy="59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4"/>
    <w:rsid w:val="001C2F85"/>
    <w:rsid w:val="002C04BB"/>
    <w:rsid w:val="003042FF"/>
    <w:rsid w:val="00407B97"/>
    <w:rsid w:val="0046518F"/>
    <w:rsid w:val="004704DA"/>
    <w:rsid w:val="00516FC1"/>
    <w:rsid w:val="0054376A"/>
    <w:rsid w:val="005C1980"/>
    <w:rsid w:val="006D6470"/>
    <w:rsid w:val="00752ABF"/>
    <w:rsid w:val="00777CB2"/>
    <w:rsid w:val="007C6E99"/>
    <w:rsid w:val="00916208"/>
    <w:rsid w:val="00931A0D"/>
    <w:rsid w:val="00933B01"/>
    <w:rsid w:val="009D3276"/>
    <w:rsid w:val="00AF0E51"/>
    <w:rsid w:val="00B80B20"/>
    <w:rsid w:val="00B92ED4"/>
    <w:rsid w:val="00E10754"/>
    <w:rsid w:val="00E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90A563-8615-425B-A191-B3CC252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A9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6A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6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Pytlak</dc:creator>
  <cp:keywords/>
  <dc:description/>
  <cp:lastModifiedBy>epytlak@mech.pk.edu.pl</cp:lastModifiedBy>
  <cp:revision>4</cp:revision>
  <dcterms:created xsi:type="dcterms:W3CDTF">2017-09-18T11:15:00Z</dcterms:created>
  <dcterms:modified xsi:type="dcterms:W3CDTF">2018-04-26T09:56:00Z</dcterms:modified>
</cp:coreProperties>
</file>