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EF" w:rsidRPr="00F93488" w:rsidRDefault="001E5EEF" w:rsidP="00304F5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4F53" w:rsidRPr="00F93488" w:rsidRDefault="00F93488" w:rsidP="00F934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3488">
        <w:rPr>
          <w:rFonts w:ascii="Times New Roman" w:hAnsi="Times New Roman" w:cs="Times New Roman"/>
          <w:sz w:val="24"/>
          <w:szCs w:val="24"/>
          <w:lang w:val="en-US"/>
        </w:rPr>
        <w:t>Application for co-financing under the PROM Program</w:t>
      </w:r>
    </w:p>
    <w:p w:rsidR="00F93488" w:rsidRPr="00F93488" w:rsidRDefault="00F93488" w:rsidP="00F934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4F53" w:rsidRPr="00F93488" w:rsidRDefault="00F93488" w:rsidP="00304F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488">
        <w:rPr>
          <w:rFonts w:ascii="Times New Roman" w:hAnsi="Times New Roman" w:cs="Times New Roman"/>
          <w:sz w:val="24"/>
          <w:szCs w:val="24"/>
          <w:lang w:val="en-US"/>
        </w:rPr>
        <w:t>Full name:</w:t>
      </w:r>
    </w:p>
    <w:p w:rsidR="00F93488" w:rsidRPr="00F93488" w:rsidRDefault="00F93488" w:rsidP="00304F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488">
        <w:rPr>
          <w:rFonts w:ascii="Times New Roman" w:hAnsi="Times New Roman" w:cs="Times New Roman"/>
          <w:sz w:val="24"/>
          <w:szCs w:val="24"/>
          <w:lang w:val="en-US"/>
        </w:rPr>
        <w:t>University:</w:t>
      </w:r>
    </w:p>
    <w:p w:rsidR="00FC09A8" w:rsidRPr="00F93488" w:rsidRDefault="00AA00DD" w:rsidP="00304F5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AA00DD">
        <w:rPr>
          <w:rFonts w:ascii="Times New Roman" w:hAnsi="Times New Roman" w:cs="Times New Roman"/>
          <w:sz w:val="24"/>
          <w:szCs w:val="24"/>
          <w:lang w:val="en-US"/>
        </w:rPr>
        <w:t>student ID number</w:t>
      </w:r>
      <w:r w:rsidR="00F93488" w:rsidRPr="00F934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4F53" w:rsidRPr="00F93488" w:rsidRDefault="00F93488" w:rsidP="00304F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488">
        <w:rPr>
          <w:rFonts w:ascii="Times New Roman" w:hAnsi="Times New Roman" w:cs="Times New Roman"/>
          <w:sz w:val="24"/>
          <w:szCs w:val="24"/>
          <w:lang w:val="en-US"/>
        </w:rPr>
        <w:t>Year of study</w:t>
      </w:r>
      <w:r w:rsidR="00304F53" w:rsidRPr="00F934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93488" w:rsidRPr="00F93488" w:rsidRDefault="00F93488" w:rsidP="00304F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488">
        <w:rPr>
          <w:rFonts w:ascii="Times New Roman" w:hAnsi="Times New Roman" w:cs="Times New Roman"/>
          <w:sz w:val="24"/>
          <w:szCs w:val="24"/>
          <w:lang w:val="en-US"/>
        </w:rPr>
        <w:t xml:space="preserve">Topic or theme of the doctoral dissertation (max. 300 words): </w:t>
      </w:r>
    </w:p>
    <w:p w:rsidR="00F93488" w:rsidRPr="00F93488" w:rsidRDefault="00F93488" w:rsidP="00304F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3488" w:rsidRPr="00F93488" w:rsidRDefault="00F93488" w:rsidP="00304F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3488" w:rsidRPr="00F93488" w:rsidRDefault="00F93488" w:rsidP="00304F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4F53" w:rsidRPr="00F93488" w:rsidRDefault="00F93488" w:rsidP="00304F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488">
        <w:rPr>
          <w:rFonts w:ascii="Times New Roman" w:hAnsi="Times New Roman" w:cs="Times New Roman"/>
          <w:sz w:val="24"/>
          <w:szCs w:val="24"/>
          <w:lang w:val="en-US"/>
        </w:rPr>
        <w:t>The type of task for which the applicant seeks:</w:t>
      </w:r>
    </w:p>
    <w:p w:rsidR="00304F53" w:rsidRPr="00F93488" w:rsidRDefault="00304F53" w:rsidP="00304F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52C" w:rsidRPr="00F93488" w:rsidRDefault="0081652C" w:rsidP="00304F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52C" w:rsidRPr="00F93488" w:rsidRDefault="0081652C" w:rsidP="00304F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652C" w:rsidRPr="00F93488" w:rsidRDefault="00F93488" w:rsidP="00304F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  <w:t>………………….</w:t>
      </w:r>
    </w:p>
    <w:p w:rsidR="00304F53" w:rsidRPr="00F93488" w:rsidRDefault="0081652C" w:rsidP="00304F5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488">
        <w:rPr>
          <w:rFonts w:ascii="Times New Roman" w:hAnsi="Times New Roman" w:cs="Times New Roman"/>
          <w:sz w:val="20"/>
          <w:szCs w:val="20"/>
          <w:lang w:val="en-US"/>
        </w:rPr>
        <w:t xml:space="preserve">data </w:t>
      </w:r>
      <w:r w:rsidR="00F93488" w:rsidRPr="00F93488">
        <w:rPr>
          <w:rFonts w:ascii="Times New Roman" w:hAnsi="Times New Roman" w:cs="Times New Roman"/>
          <w:sz w:val="20"/>
          <w:szCs w:val="20"/>
          <w:lang w:val="en-US"/>
        </w:rPr>
        <w:t>and signature</w:t>
      </w:r>
    </w:p>
    <w:sectPr w:rsidR="00304F53" w:rsidRPr="00F934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74" w:rsidRDefault="005B7A74" w:rsidP="001E5EEF">
      <w:pPr>
        <w:spacing w:after="0" w:line="240" w:lineRule="auto"/>
      </w:pPr>
      <w:r>
        <w:separator/>
      </w:r>
    </w:p>
  </w:endnote>
  <w:endnote w:type="continuationSeparator" w:id="0">
    <w:p w:rsidR="005B7A74" w:rsidRDefault="005B7A74" w:rsidP="001E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E1" w:rsidRDefault="00E43EA6" w:rsidP="00E80CE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E43EA6">
      <w:rPr>
        <w:rFonts w:ascii="Times New Roman" w:hAnsi="Times New Roman" w:cs="Times New Roman"/>
        <w:sz w:val="20"/>
        <w:szCs w:val="20"/>
      </w:rPr>
      <w:t>„Projekt PROM – Międzynarodowa wymiana stypendialna doktorantów i kadry akademickiej” jest finansowany ze środków Europejskiego Funduszu Społecznego w ramach Programu Operacyjnego Wiedza Edukacja Rozwój, projekt pozakonkursowy pt. Międzynarodowa wymiana stypendialna doktorantów i kadry akademickiej, nr umowy POWR.03.03.00-00-PN13/18.</w:t>
    </w:r>
  </w:p>
  <w:p w:rsidR="00E80CE1" w:rsidRPr="00E80CE1" w:rsidRDefault="005B7A74" w:rsidP="00E80CE1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3023789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74" w:rsidRDefault="005B7A74" w:rsidP="001E5EEF">
      <w:pPr>
        <w:spacing w:after="0" w:line="240" w:lineRule="auto"/>
      </w:pPr>
      <w:r>
        <w:separator/>
      </w:r>
    </w:p>
  </w:footnote>
  <w:footnote w:type="continuationSeparator" w:id="0">
    <w:p w:rsidR="005B7A74" w:rsidRDefault="005B7A74" w:rsidP="001E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EF" w:rsidRDefault="00F93488" w:rsidP="00C547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CDEEAB" wp14:editId="2E49D13E">
          <wp:extent cx="5580888" cy="615696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WA logotypy po 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61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A413C"/>
    <w:multiLevelType w:val="hybridMultilevel"/>
    <w:tmpl w:val="686E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53"/>
    <w:rsid w:val="001E5EEF"/>
    <w:rsid w:val="00304F53"/>
    <w:rsid w:val="005B7A74"/>
    <w:rsid w:val="005F0F04"/>
    <w:rsid w:val="00604415"/>
    <w:rsid w:val="0065234C"/>
    <w:rsid w:val="0081652C"/>
    <w:rsid w:val="00971F04"/>
    <w:rsid w:val="00A31BE8"/>
    <w:rsid w:val="00AA00DD"/>
    <w:rsid w:val="00AD5FB7"/>
    <w:rsid w:val="00B1385F"/>
    <w:rsid w:val="00C547F7"/>
    <w:rsid w:val="00C77C44"/>
    <w:rsid w:val="00E43EA6"/>
    <w:rsid w:val="00E80CE1"/>
    <w:rsid w:val="00F93488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81EBD-DDF7-474E-91AD-49AABFC0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F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EEF"/>
  </w:style>
  <w:style w:type="paragraph" w:styleId="Stopka">
    <w:name w:val="footer"/>
    <w:basedOn w:val="Normalny"/>
    <w:link w:val="StopkaZnak"/>
    <w:uiPriority w:val="99"/>
    <w:unhideWhenUsed/>
    <w:rsid w:val="001E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dcterms:created xsi:type="dcterms:W3CDTF">2019-02-06T14:47:00Z</dcterms:created>
  <dcterms:modified xsi:type="dcterms:W3CDTF">2019-02-06T16:33:00Z</dcterms:modified>
</cp:coreProperties>
</file>